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南银理财珠联璧合安稳1903一年定开公募人民币理财产品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南银理财珠联璧合安稳1903一年定开公募人民币理财产品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Z10024、ZF12024、ZC11024、ZB12024、ZF11024、Z11024、ZG11024、ZE11024、ZC12024、ZD11024、ZE12024、ZB11024、ZD12024、Z12024、ZD10024、ZB10024、ZF10024、ZE10024、ZC10024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泗阳县民康农村经济发展有限公司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兴宝信托-欣晟共赢1号新农村发展资产管理信托（第1-B期）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